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367" w:tblpY="1"/>
        <w:tblOverlap w:val="never"/>
        <w:tblW w:w="10702" w:type="dxa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732"/>
      </w:tblGrid>
      <w:tr w:rsidR="0056127B" w:rsidRPr="001E59D2" w14:paraId="2B3E8FCF" w14:textId="77777777" w:rsidTr="00C44973">
        <w:trPr>
          <w:trHeight w:val="1024"/>
        </w:trPr>
        <w:tc>
          <w:tcPr>
            <w:tcW w:w="10702" w:type="dxa"/>
            <w:gridSpan w:val="2"/>
          </w:tcPr>
          <w:p w14:paraId="4CABF889" w14:textId="77777777" w:rsidR="0056127B" w:rsidRPr="00CD176C" w:rsidRDefault="0056127B" w:rsidP="00C44973">
            <w:pPr>
              <w:pStyle w:val="GvdeMetni"/>
              <w:jc w:val="center"/>
              <w:rPr>
                <w:rFonts w:ascii="Times New Roman"/>
                <w:b w:val="0"/>
                <w:sz w:val="20"/>
                <w:lang w:val="tr-TR"/>
              </w:rPr>
            </w:pPr>
            <w:r w:rsidRPr="00CD176C"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06C56A64" wp14:editId="5E8F3B8B">
                  <wp:simplePos x="0" y="0"/>
                  <wp:positionH relativeFrom="column">
                    <wp:posOffset>5583555</wp:posOffset>
                  </wp:positionH>
                  <wp:positionV relativeFrom="paragraph">
                    <wp:posOffset>65405</wp:posOffset>
                  </wp:positionV>
                  <wp:extent cx="834390" cy="948690"/>
                  <wp:effectExtent l="0" t="0" r="3810" b="3810"/>
                  <wp:wrapNone/>
                  <wp:docPr id="3" name="Resim 3" descr="C:\Users\Sıddıka\Desktop\isub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ıddıka\Desktop\isub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6A7542" w14:textId="77777777" w:rsidR="00383A10" w:rsidRPr="00866095" w:rsidRDefault="0056127B" w:rsidP="00C44973">
            <w:pPr>
              <w:pStyle w:val="GvdeMetni"/>
              <w:spacing w:line="276" w:lineRule="auto"/>
              <w:ind w:left="979" w:right="1095"/>
              <w:jc w:val="center"/>
              <w:rPr>
                <w:sz w:val="30"/>
                <w:szCs w:val="30"/>
                <w:lang w:val="tr-TR"/>
              </w:rPr>
            </w:pPr>
            <w:r w:rsidRPr="00866095">
              <w:rPr>
                <w:sz w:val="30"/>
                <w:szCs w:val="30"/>
                <w:lang w:val="tr-TR"/>
              </w:rPr>
              <w:t>ISPARTA UYGULAMALI BİLİMLER ÜNİVERSİTESİ</w:t>
            </w:r>
            <w:r w:rsidR="00383A10" w:rsidRPr="00866095">
              <w:rPr>
                <w:sz w:val="30"/>
                <w:szCs w:val="30"/>
                <w:lang w:val="tr-TR"/>
              </w:rPr>
              <w:t xml:space="preserve"> </w:t>
            </w:r>
          </w:p>
          <w:p w14:paraId="1B216ED9" w14:textId="09EAECD7" w:rsidR="00383A10" w:rsidRPr="00866095" w:rsidRDefault="00383A10" w:rsidP="00C44973">
            <w:pPr>
              <w:pStyle w:val="GvdeMetni"/>
              <w:spacing w:line="276" w:lineRule="auto"/>
              <w:ind w:left="979" w:right="1095"/>
              <w:jc w:val="center"/>
              <w:rPr>
                <w:sz w:val="30"/>
                <w:szCs w:val="30"/>
                <w:lang w:val="tr-TR"/>
              </w:rPr>
            </w:pPr>
            <w:r w:rsidRPr="00866095">
              <w:rPr>
                <w:sz w:val="30"/>
                <w:szCs w:val="30"/>
                <w:lang w:val="tr-TR"/>
              </w:rPr>
              <w:t xml:space="preserve">MESLEK </w:t>
            </w:r>
            <w:r w:rsidR="00617951" w:rsidRPr="00866095">
              <w:rPr>
                <w:sz w:val="30"/>
                <w:szCs w:val="30"/>
                <w:lang w:val="tr-TR"/>
              </w:rPr>
              <w:t>YÜKSEK</w:t>
            </w:r>
            <w:r w:rsidR="00732A59">
              <w:rPr>
                <w:sz w:val="30"/>
                <w:szCs w:val="30"/>
                <w:lang w:val="tr-TR"/>
              </w:rPr>
              <w:t xml:space="preserve"> </w:t>
            </w:r>
            <w:r w:rsidR="00617951" w:rsidRPr="00866095">
              <w:rPr>
                <w:sz w:val="30"/>
                <w:szCs w:val="30"/>
                <w:lang w:val="tr-TR"/>
              </w:rPr>
              <w:t>OKUL</w:t>
            </w:r>
            <w:r w:rsidR="00732A59">
              <w:rPr>
                <w:sz w:val="30"/>
                <w:szCs w:val="30"/>
                <w:lang w:val="tr-TR"/>
              </w:rPr>
              <w:t>L</w:t>
            </w:r>
            <w:r w:rsidR="00617951" w:rsidRPr="00866095">
              <w:rPr>
                <w:sz w:val="30"/>
                <w:szCs w:val="30"/>
                <w:lang w:val="tr-TR"/>
              </w:rPr>
              <w:t xml:space="preserve">ARI </w:t>
            </w:r>
            <w:r w:rsidR="0056127B" w:rsidRPr="00866095">
              <w:rPr>
                <w:sz w:val="30"/>
                <w:szCs w:val="30"/>
                <w:lang w:val="tr-TR"/>
              </w:rPr>
              <w:t xml:space="preserve">2020-2021 </w:t>
            </w:r>
            <w:r w:rsidR="00617951" w:rsidRPr="00866095">
              <w:rPr>
                <w:sz w:val="30"/>
                <w:szCs w:val="30"/>
                <w:lang w:val="tr-TR"/>
              </w:rPr>
              <w:t>BAHAR</w:t>
            </w:r>
            <w:r w:rsidR="0056127B" w:rsidRPr="00866095">
              <w:rPr>
                <w:sz w:val="30"/>
                <w:szCs w:val="30"/>
                <w:lang w:val="tr-TR"/>
              </w:rPr>
              <w:t xml:space="preserve"> DÖNEMİ</w:t>
            </w:r>
            <w:r w:rsidRPr="00866095">
              <w:rPr>
                <w:sz w:val="30"/>
                <w:szCs w:val="30"/>
                <w:lang w:val="tr-TR"/>
              </w:rPr>
              <w:t xml:space="preserve"> </w:t>
            </w:r>
          </w:p>
          <w:p w14:paraId="6CA636B3" w14:textId="77777777" w:rsidR="0056127B" w:rsidRPr="00866095" w:rsidRDefault="00383A10" w:rsidP="00C44973">
            <w:pPr>
              <w:pStyle w:val="GvdeMetni"/>
              <w:spacing w:line="276" w:lineRule="auto"/>
              <w:ind w:left="979" w:right="1095"/>
              <w:jc w:val="center"/>
              <w:rPr>
                <w:sz w:val="30"/>
                <w:szCs w:val="30"/>
                <w:lang w:val="tr-TR"/>
              </w:rPr>
            </w:pPr>
            <w:r w:rsidRPr="00866095">
              <w:rPr>
                <w:sz w:val="30"/>
                <w:szCs w:val="30"/>
                <w:lang w:val="tr-TR"/>
              </w:rPr>
              <w:t xml:space="preserve">3+1  İŞ YERİ EĞİTİMİ </w:t>
            </w:r>
            <w:r w:rsidR="0056127B" w:rsidRPr="00866095">
              <w:rPr>
                <w:sz w:val="30"/>
                <w:szCs w:val="30"/>
                <w:lang w:val="tr-TR"/>
              </w:rPr>
              <w:t xml:space="preserve">TAKVİMİ VE </w:t>
            </w:r>
            <w:r w:rsidR="00E0062C">
              <w:rPr>
                <w:sz w:val="30"/>
                <w:szCs w:val="30"/>
                <w:lang w:val="tr-TR"/>
              </w:rPr>
              <w:t xml:space="preserve">İŞ </w:t>
            </w:r>
            <w:r w:rsidR="0056127B" w:rsidRPr="00866095">
              <w:rPr>
                <w:sz w:val="30"/>
                <w:szCs w:val="30"/>
                <w:lang w:val="tr-TR"/>
              </w:rPr>
              <w:t>AKIŞ ŞEMASI</w:t>
            </w:r>
          </w:p>
          <w:p w14:paraId="3F8D4FE3" w14:textId="77777777" w:rsidR="0056127B" w:rsidRPr="00866095" w:rsidRDefault="0056127B" w:rsidP="00C44973">
            <w:pPr>
              <w:pStyle w:val="GvdeMetni"/>
              <w:jc w:val="center"/>
              <w:rPr>
                <w:rFonts w:ascii="Times New Roman"/>
                <w:b w:val="0"/>
                <w:sz w:val="12"/>
                <w:lang w:val="tr-TR"/>
              </w:rPr>
            </w:pPr>
          </w:p>
        </w:tc>
      </w:tr>
      <w:tr w:rsidR="003E4431" w:rsidRPr="001E59D2" w14:paraId="3B9F9E54" w14:textId="77777777" w:rsidTr="00C44973">
        <w:trPr>
          <w:trHeight w:val="534"/>
        </w:trPr>
        <w:tc>
          <w:tcPr>
            <w:tcW w:w="3970" w:type="dxa"/>
          </w:tcPr>
          <w:p w14:paraId="1A1FB199" w14:textId="77777777" w:rsidR="003E4431" w:rsidRDefault="003E4431" w:rsidP="00C44973">
            <w:pPr>
              <w:pStyle w:val="GvdeMetni"/>
              <w:rPr>
                <w:rFonts w:ascii="Times New Roman"/>
                <w:b w:val="0"/>
                <w:sz w:val="20"/>
                <w:lang w:val="tr-TR" w:eastAsia="tr-TR"/>
              </w:rPr>
            </w:pPr>
          </w:p>
          <w:p w14:paraId="4CECF34D" w14:textId="77777777" w:rsidR="003E4431" w:rsidRDefault="00383A10" w:rsidP="00C44973">
            <w:pPr>
              <w:pStyle w:val="GvdeMetni"/>
              <w:rPr>
                <w:rFonts w:ascii="Times New Roman"/>
                <w:b w:val="0"/>
                <w:sz w:val="20"/>
                <w:lang w:val="tr-TR" w:eastAsia="tr-TR"/>
              </w:rPr>
            </w:pPr>
            <w:r w:rsidRPr="001E59D2"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EC2CB2" wp14:editId="7A7B836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73660</wp:posOffset>
                      </wp:positionV>
                      <wp:extent cx="2340000" cy="500380"/>
                      <wp:effectExtent l="0" t="19050" r="41275" b="33020"/>
                      <wp:wrapNone/>
                      <wp:docPr id="103" name="Right Arrow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5003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49FBAC" w14:textId="77777777" w:rsidR="00F678D4" w:rsidRPr="00CD176C" w:rsidRDefault="009D2F50" w:rsidP="0021625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01</w:t>
                                  </w:r>
                                  <w:r w:rsidR="00A60E9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F678D4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A60E9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31 OCAK</w:t>
                                  </w:r>
                                  <w:r w:rsidR="00F678D4" w:rsidRPr="00CD176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2021</w:t>
                                  </w:r>
                                </w:p>
                                <w:p w14:paraId="3048B8C5" w14:textId="77777777" w:rsidR="00F678D4" w:rsidRDefault="00F678D4" w:rsidP="00F67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C2CB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3" o:spid="_x0000_s1026" type="#_x0000_t13" style="position:absolute;margin-left:1.85pt;margin-top:5.8pt;width:184.25pt;height: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" adj="19291" fillcolor="#8eb4e3" strokecolor="#8eb4e3" strokeweight="2pt">
                      <v:textbox>
                        <w:txbxContent>
                          <w:p w14:paraId="0B49FBAC" w14:textId="77777777" w:rsidR="00F678D4" w:rsidRPr="00CD176C" w:rsidRDefault="009D2F50" w:rsidP="002162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01</w:t>
                            </w:r>
                            <w:r w:rsidR="00A60E9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678D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A60E9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31 OCAK</w:t>
                            </w:r>
                            <w:r w:rsidR="00F678D4" w:rsidRPr="00CD176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2021</w:t>
                            </w:r>
                          </w:p>
                          <w:p w14:paraId="3048B8C5" w14:textId="77777777" w:rsidR="00F678D4" w:rsidRDefault="00F678D4" w:rsidP="00F678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3EBE12" w14:textId="77777777" w:rsidR="003E4431" w:rsidRDefault="003E4431" w:rsidP="00C44973">
            <w:pPr>
              <w:pStyle w:val="GvdeMetni"/>
              <w:rPr>
                <w:rFonts w:ascii="Times New Roman"/>
                <w:b w:val="0"/>
                <w:sz w:val="20"/>
                <w:lang w:val="tr-TR" w:eastAsia="tr-TR"/>
              </w:rPr>
            </w:pPr>
          </w:p>
          <w:p w14:paraId="370E7E00" w14:textId="77777777" w:rsidR="003E4431" w:rsidRDefault="003E4431" w:rsidP="00C44973">
            <w:pPr>
              <w:pStyle w:val="GvdeMetni"/>
              <w:rPr>
                <w:rFonts w:ascii="Times New Roman"/>
                <w:b w:val="0"/>
                <w:sz w:val="20"/>
                <w:lang w:val="tr-TR" w:eastAsia="tr-TR"/>
              </w:rPr>
            </w:pPr>
          </w:p>
          <w:p w14:paraId="42048816" w14:textId="77777777" w:rsidR="003E4431" w:rsidRPr="00CD176C" w:rsidRDefault="003E4431" w:rsidP="00C44973">
            <w:pPr>
              <w:pStyle w:val="GvdeMetni"/>
              <w:rPr>
                <w:rFonts w:ascii="Times New Roman"/>
                <w:b w:val="0"/>
                <w:sz w:val="20"/>
                <w:lang w:val="tr-TR" w:eastAsia="tr-TR"/>
              </w:rPr>
            </w:pPr>
          </w:p>
        </w:tc>
        <w:tc>
          <w:tcPr>
            <w:tcW w:w="6732" w:type="dxa"/>
          </w:tcPr>
          <w:p w14:paraId="42E595C6" w14:textId="77777777" w:rsidR="00383A10" w:rsidRPr="00383A10" w:rsidRDefault="00383A10" w:rsidP="00C44973">
            <w:pPr>
              <w:ind w:left="368" w:right="376" w:hanging="7"/>
              <w:jc w:val="center"/>
              <w:rPr>
                <w:b/>
                <w:sz w:val="10"/>
                <w:lang w:val="tr-TR"/>
              </w:rPr>
            </w:pPr>
          </w:p>
          <w:p w14:paraId="7CAFA857" w14:textId="77777777" w:rsidR="003E4431" w:rsidRDefault="00882481" w:rsidP="00C44973">
            <w:pPr>
              <w:ind w:left="368" w:right="376" w:hanging="7"/>
              <w:jc w:val="center"/>
              <w:rPr>
                <w:b/>
                <w:sz w:val="26"/>
                <w:lang w:val="tr-TR"/>
              </w:rPr>
            </w:pPr>
            <w:r w:rsidRPr="00CB4A9F">
              <w:rPr>
                <w:sz w:val="26"/>
                <w:lang w:val="tr-TR"/>
              </w:rPr>
              <w:t>Öğrenci  tarafından</w:t>
            </w:r>
            <w:r>
              <w:rPr>
                <w:b/>
                <w:sz w:val="26"/>
                <w:lang w:val="tr-TR"/>
              </w:rPr>
              <w:t xml:space="preserve"> </w:t>
            </w:r>
            <w:r w:rsidR="00950E15" w:rsidRPr="00866095">
              <w:rPr>
                <w:sz w:val="26"/>
                <w:lang w:val="tr-TR"/>
              </w:rPr>
              <w:t xml:space="preserve">OBS üzerinden </w:t>
            </w:r>
            <w:r w:rsidR="00950E15" w:rsidRPr="00CB4A9F">
              <w:rPr>
                <w:b/>
                <w:sz w:val="26"/>
                <w:lang w:val="tr-TR"/>
              </w:rPr>
              <w:t>İşyeri Eğitimi</w:t>
            </w:r>
            <w:r w:rsidR="00950E15" w:rsidRPr="00866095">
              <w:rPr>
                <w:sz w:val="26"/>
                <w:lang w:val="tr-TR"/>
              </w:rPr>
              <w:t xml:space="preserve"> </w:t>
            </w:r>
            <w:r w:rsidR="009D2F50">
              <w:rPr>
                <w:b/>
                <w:sz w:val="26"/>
                <w:lang w:val="tr-TR"/>
              </w:rPr>
              <w:t xml:space="preserve">dönem </w:t>
            </w:r>
            <w:r w:rsidR="00950E15">
              <w:rPr>
                <w:b/>
                <w:sz w:val="26"/>
                <w:lang w:val="tr-TR"/>
              </w:rPr>
              <w:t xml:space="preserve">başvurularının </w:t>
            </w:r>
            <w:r w:rsidR="00950E15" w:rsidRPr="00866095">
              <w:rPr>
                <w:sz w:val="26"/>
                <w:lang w:val="tr-TR"/>
              </w:rPr>
              <w:t>yapılması</w:t>
            </w:r>
            <w:r w:rsidR="00A60E9C" w:rsidRPr="00866095">
              <w:rPr>
                <w:sz w:val="26"/>
                <w:lang w:val="tr-TR"/>
              </w:rPr>
              <w:t xml:space="preserve"> ve</w:t>
            </w:r>
            <w:r w:rsidR="00A60E9C">
              <w:rPr>
                <w:b/>
                <w:sz w:val="26"/>
                <w:lang w:val="tr-TR"/>
              </w:rPr>
              <w:t xml:space="preserve"> </w:t>
            </w:r>
            <w:r w:rsidR="00A60E9C" w:rsidRPr="00CB4A9F">
              <w:rPr>
                <w:sz w:val="26"/>
                <w:lang w:val="tr-TR"/>
              </w:rPr>
              <w:t>Bölüm B</w:t>
            </w:r>
            <w:r w:rsidRPr="00CB4A9F">
              <w:rPr>
                <w:sz w:val="26"/>
                <w:lang w:val="tr-TR"/>
              </w:rPr>
              <w:t>aşkanı tarafından</w:t>
            </w:r>
            <w:r w:rsidR="00DF4947">
              <w:rPr>
                <w:b/>
                <w:sz w:val="26"/>
                <w:lang w:val="tr-TR"/>
              </w:rPr>
              <w:t xml:space="preserve"> </w:t>
            </w:r>
            <w:r w:rsidR="00A60E9C">
              <w:rPr>
                <w:b/>
                <w:sz w:val="26"/>
                <w:lang w:val="tr-TR"/>
              </w:rPr>
              <w:t>gerekli kontrollerin yapılarak</w:t>
            </w:r>
            <w:r>
              <w:rPr>
                <w:b/>
                <w:sz w:val="26"/>
                <w:lang w:val="tr-TR"/>
              </w:rPr>
              <w:t xml:space="preserve"> onaylanması.</w:t>
            </w:r>
          </w:p>
          <w:p w14:paraId="79DA0285" w14:textId="77777777" w:rsidR="00882481" w:rsidRPr="00882481" w:rsidRDefault="00882481" w:rsidP="00C44973">
            <w:pPr>
              <w:spacing w:before="240"/>
              <w:ind w:left="368" w:right="376" w:hanging="7"/>
              <w:jc w:val="center"/>
              <w:rPr>
                <w:b/>
                <w:sz w:val="4"/>
                <w:lang w:val="tr-TR"/>
              </w:rPr>
            </w:pPr>
            <w:r>
              <w:rPr>
                <w:b/>
                <w:noProof/>
                <w:sz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6CDEFB" wp14:editId="3EB337FF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19524</wp:posOffset>
                      </wp:positionV>
                      <wp:extent cx="179705" cy="323850"/>
                      <wp:effectExtent l="19050" t="0" r="10795" b="38100"/>
                      <wp:wrapNone/>
                      <wp:docPr id="105" name="Down Arrow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23850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B0CC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05" o:spid="_x0000_s1026" type="#_x0000_t67" style="position:absolute;margin-left:146.3pt;margin-top:1.55pt;width:14.1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" adj="15607" fillcolor="black [3200]" strokecolor="#365f91 [2404]" strokeweight="1.5pt"/>
                  </w:pict>
                </mc:Fallback>
              </mc:AlternateContent>
            </w:r>
          </w:p>
        </w:tc>
      </w:tr>
      <w:tr w:rsidR="00F678D4" w:rsidRPr="001E59D2" w14:paraId="66C185DF" w14:textId="77777777" w:rsidTr="00C44973">
        <w:trPr>
          <w:trHeight w:val="1909"/>
        </w:trPr>
        <w:tc>
          <w:tcPr>
            <w:tcW w:w="3970" w:type="dxa"/>
          </w:tcPr>
          <w:p w14:paraId="7589D9A6" w14:textId="77777777" w:rsidR="00F678D4" w:rsidRDefault="00F678D4" w:rsidP="00C44973">
            <w:pPr>
              <w:pStyle w:val="GvdeMetni"/>
              <w:rPr>
                <w:rFonts w:ascii="Times New Roman"/>
                <w:b w:val="0"/>
                <w:noProof/>
                <w:sz w:val="20"/>
                <w:lang w:val="tr-TR" w:eastAsia="tr-TR"/>
              </w:rPr>
            </w:pPr>
          </w:p>
          <w:p w14:paraId="446FAD0A" w14:textId="77777777" w:rsidR="00F678D4" w:rsidRDefault="00F678D4" w:rsidP="00C44973">
            <w:pPr>
              <w:pStyle w:val="GvdeMetni"/>
              <w:rPr>
                <w:rFonts w:ascii="Times New Roman"/>
                <w:b w:val="0"/>
                <w:noProof/>
                <w:sz w:val="20"/>
                <w:lang w:val="tr-TR" w:eastAsia="tr-TR"/>
              </w:rPr>
            </w:pPr>
          </w:p>
          <w:p w14:paraId="0B4E3CAA" w14:textId="77777777" w:rsidR="00F678D4" w:rsidRDefault="00CB4A9F" w:rsidP="00C44973">
            <w:pPr>
              <w:pStyle w:val="GvdeMetni"/>
              <w:rPr>
                <w:rFonts w:ascii="Times New Roman"/>
                <w:b w:val="0"/>
                <w:noProof/>
                <w:sz w:val="20"/>
                <w:lang w:val="tr-TR" w:eastAsia="tr-TR"/>
              </w:rPr>
            </w:pPr>
            <w:r w:rsidRPr="001E59D2"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78125E" wp14:editId="25658D1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117001</wp:posOffset>
                      </wp:positionV>
                      <wp:extent cx="2339975" cy="500380"/>
                      <wp:effectExtent l="0" t="19050" r="41275" b="33020"/>
                      <wp:wrapNone/>
                      <wp:docPr id="104" name="Right Arrow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975" cy="5003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321AF4" w14:textId="77777777" w:rsidR="00F678D4" w:rsidRPr="00CD176C" w:rsidRDefault="009D2F50" w:rsidP="00216253">
                                  <w:pPr>
                                    <w:ind w:hanging="142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  <w:r w:rsidR="00F678D4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OCAK- </w:t>
                                  </w:r>
                                  <w:r w:rsidR="00A60E9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F678D4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ŞUBAT</w:t>
                                  </w:r>
                                  <w:r w:rsidR="00F678D4" w:rsidRPr="00CD176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2021</w:t>
                                  </w:r>
                                </w:p>
                                <w:p w14:paraId="0E40D331" w14:textId="77777777" w:rsidR="00F678D4" w:rsidRDefault="00F678D4" w:rsidP="00F67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8125E" id="Right Arrow 104" o:spid="_x0000_s1027" type="#_x0000_t13" style="position:absolute;margin-left:1.45pt;margin-top:9.2pt;width:184.2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" adj="19291" fillcolor="#8eb4e3" strokecolor="#8eb4e3" strokeweight="2pt">
                      <v:textbox>
                        <w:txbxContent>
                          <w:p w14:paraId="25321AF4" w14:textId="77777777" w:rsidR="00F678D4" w:rsidRPr="00CD176C" w:rsidRDefault="009D2F50" w:rsidP="00216253">
                            <w:pPr>
                              <w:ind w:hanging="142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="00F678D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OCAK- </w:t>
                            </w:r>
                            <w:r w:rsidR="00A60E9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678D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ŞUBAT</w:t>
                            </w:r>
                            <w:r w:rsidR="00F678D4" w:rsidRPr="00CD176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2021</w:t>
                            </w:r>
                          </w:p>
                          <w:p w14:paraId="0E40D331" w14:textId="77777777" w:rsidR="00F678D4" w:rsidRDefault="00F678D4" w:rsidP="00F678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7A0C0A" w14:textId="77777777" w:rsidR="00F678D4" w:rsidRDefault="00F678D4" w:rsidP="00C44973">
            <w:pPr>
              <w:pStyle w:val="GvdeMetni"/>
              <w:rPr>
                <w:rFonts w:ascii="Times New Roman"/>
                <w:b w:val="0"/>
                <w:noProof/>
                <w:sz w:val="20"/>
                <w:lang w:val="tr-TR" w:eastAsia="tr-TR"/>
              </w:rPr>
            </w:pPr>
          </w:p>
          <w:p w14:paraId="0C2CC403" w14:textId="77777777" w:rsidR="00F678D4" w:rsidRPr="001E59D2" w:rsidRDefault="00F678D4" w:rsidP="00C44973">
            <w:pPr>
              <w:pStyle w:val="GvdeMetni"/>
              <w:rPr>
                <w:rFonts w:ascii="Times New Roman"/>
                <w:b w:val="0"/>
                <w:noProof/>
                <w:sz w:val="20"/>
                <w:lang w:val="tr-TR" w:eastAsia="tr-TR"/>
              </w:rPr>
            </w:pPr>
          </w:p>
        </w:tc>
        <w:tc>
          <w:tcPr>
            <w:tcW w:w="6732" w:type="dxa"/>
          </w:tcPr>
          <w:p w14:paraId="2C685B8B" w14:textId="77777777" w:rsidR="000E34AC" w:rsidRPr="00383A10" w:rsidRDefault="000E34AC" w:rsidP="00C44973">
            <w:pPr>
              <w:pStyle w:val="GvdeMetni"/>
              <w:jc w:val="center"/>
              <w:rPr>
                <w:bCs w:val="0"/>
                <w:sz w:val="20"/>
                <w:szCs w:val="22"/>
                <w:lang w:val="tr-TR"/>
              </w:rPr>
            </w:pPr>
          </w:p>
          <w:p w14:paraId="3A8C9CAB" w14:textId="77777777" w:rsidR="009D2F50" w:rsidRDefault="00E350A4" w:rsidP="00C44973">
            <w:pPr>
              <w:pStyle w:val="GvdeMetni"/>
              <w:jc w:val="center"/>
              <w:rPr>
                <w:bCs w:val="0"/>
                <w:sz w:val="26"/>
                <w:szCs w:val="22"/>
                <w:lang w:val="tr-TR"/>
              </w:rPr>
            </w:pPr>
            <w:r w:rsidRPr="00CB4A9F">
              <w:rPr>
                <w:b w:val="0"/>
                <w:bCs w:val="0"/>
                <w:sz w:val="26"/>
                <w:szCs w:val="22"/>
                <w:lang w:val="tr-TR"/>
              </w:rPr>
              <w:t>OBS’den</w:t>
            </w:r>
            <w:r w:rsidRPr="00866095">
              <w:rPr>
                <w:b w:val="0"/>
                <w:bCs w:val="0"/>
                <w:sz w:val="26"/>
                <w:szCs w:val="22"/>
                <w:lang w:val="tr-TR"/>
              </w:rPr>
              <w:t xml:space="preserve"> </w:t>
            </w:r>
            <w:r w:rsidRPr="00CB4A9F">
              <w:rPr>
                <w:bCs w:val="0"/>
                <w:sz w:val="26"/>
                <w:szCs w:val="22"/>
                <w:lang w:val="tr-TR"/>
              </w:rPr>
              <w:t>İşyeri Eğitimi Sözleşmesinden</w:t>
            </w:r>
            <w:r w:rsidRPr="00866095">
              <w:rPr>
                <w:b w:val="0"/>
                <w:bCs w:val="0"/>
                <w:sz w:val="26"/>
                <w:szCs w:val="22"/>
                <w:lang w:val="tr-TR"/>
              </w:rPr>
              <w:t xml:space="preserve"> en az </w:t>
            </w:r>
            <w:r>
              <w:rPr>
                <w:bCs w:val="0"/>
                <w:sz w:val="26"/>
                <w:szCs w:val="22"/>
                <w:lang w:val="tr-TR"/>
              </w:rPr>
              <w:t>2 nüsha alınması</w:t>
            </w:r>
            <w:r w:rsidR="00A60E9C">
              <w:rPr>
                <w:bCs w:val="0"/>
                <w:sz w:val="26"/>
                <w:szCs w:val="22"/>
                <w:lang w:val="tr-TR"/>
              </w:rPr>
              <w:t xml:space="preserve"> </w:t>
            </w:r>
            <w:r w:rsidR="00A60E9C" w:rsidRPr="00866095">
              <w:rPr>
                <w:b w:val="0"/>
                <w:bCs w:val="0"/>
                <w:sz w:val="26"/>
                <w:szCs w:val="22"/>
                <w:lang w:val="tr-TR"/>
              </w:rPr>
              <w:t xml:space="preserve">ve </w:t>
            </w:r>
            <w:r w:rsidR="00A60E9C">
              <w:rPr>
                <w:bCs w:val="0"/>
                <w:sz w:val="26"/>
                <w:szCs w:val="22"/>
                <w:lang w:val="tr-TR"/>
              </w:rPr>
              <w:t>imzalanması</w:t>
            </w:r>
            <w:r w:rsidR="00CB4A9F">
              <w:rPr>
                <w:bCs w:val="0"/>
                <w:sz w:val="26"/>
                <w:szCs w:val="22"/>
                <w:lang w:val="tr-TR"/>
              </w:rPr>
              <w:t xml:space="preserve"> </w:t>
            </w:r>
            <w:r w:rsidR="00CB4A9F" w:rsidRPr="00866095">
              <w:rPr>
                <w:b w:val="0"/>
                <w:bCs w:val="0"/>
                <w:sz w:val="26"/>
                <w:szCs w:val="22"/>
                <w:lang w:val="tr-TR"/>
              </w:rPr>
              <w:t>(öğrenci tarafından)</w:t>
            </w:r>
            <w:r>
              <w:rPr>
                <w:bCs w:val="0"/>
                <w:sz w:val="26"/>
                <w:szCs w:val="22"/>
                <w:lang w:val="tr-TR"/>
              </w:rPr>
              <w:t xml:space="preserve"> –</w:t>
            </w:r>
            <w:r w:rsidR="009D2F50">
              <w:rPr>
                <w:bCs w:val="0"/>
                <w:sz w:val="26"/>
                <w:szCs w:val="22"/>
                <w:lang w:val="tr-TR"/>
              </w:rPr>
              <w:t xml:space="preserve"> </w:t>
            </w:r>
            <w:r>
              <w:rPr>
                <w:bCs w:val="0"/>
                <w:sz w:val="26"/>
                <w:szCs w:val="22"/>
                <w:lang w:val="tr-TR"/>
              </w:rPr>
              <w:t xml:space="preserve">İşyerine </w:t>
            </w:r>
            <w:r w:rsidRPr="00866095">
              <w:rPr>
                <w:b w:val="0"/>
                <w:bCs w:val="0"/>
                <w:sz w:val="26"/>
                <w:szCs w:val="22"/>
                <w:lang w:val="tr-TR"/>
              </w:rPr>
              <w:t xml:space="preserve">imzalatılıp </w:t>
            </w:r>
            <w:r w:rsidR="009D2F50" w:rsidRPr="00866095">
              <w:rPr>
                <w:b w:val="0"/>
                <w:bCs w:val="0"/>
                <w:sz w:val="26"/>
                <w:szCs w:val="22"/>
                <w:lang w:val="tr-TR"/>
              </w:rPr>
              <w:t>tekrar</w:t>
            </w:r>
            <w:r w:rsidR="009D2F50">
              <w:rPr>
                <w:bCs w:val="0"/>
                <w:sz w:val="26"/>
                <w:szCs w:val="22"/>
                <w:lang w:val="tr-TR"/>
              </w:rPr>
              <w:t xml:space="preserve"> sisteme </w:t>
            </w:r>
            <w:r w:rsidR="009D2F50" w:rsidRPr="009D2F50">
              <w:rPr>
                <w:bCs w:val="0"/>
                <w:sz w:val="26"/>
                <w:szCs w:val="22"/>
                <w:lang w:val="tr-TR"/>
              </w:rPr>
              <w:t xml:space="preserve">yüklenmesi </w:t>
            </w:r>
          </w:p>
          <w:p w14:paraId="3F63164D" w14:textId="77777777" w:rsidR="00E350A4" w:rsidRDefault="000E34AC" w:rsidP="00C44973">
            <w:pPr>
              <w:pStyle w:val="GvdeMetni"/>
              <w:jc w:val="center"/>
              <w:rPr>
                <w:bCs w:val="0"/>
                <w:color w:val="FF0000"/>
                <w:sz w:val="24"/>
                <w:szCs w:val="22"/>
                <w:lang w:val="tr-TR"/>
              </w:rPr>
            </w:pPr>
            <w:r w:rsidRPr="00CB4A9F">
              <w:rPr>
                <w:bCs w:val="0"/>
                <w:color w:val="990000"/>
                <w:sz w:val="24"/>
                <w:szCs w:val="22"/>
                <w:lang w:val="tr-TR"/>
              </w:rPr>
              <w:t>(</w:t>
            </w:r>
            <w:r w:rsidR="009D2F50" w:rsidRPr="00CB4A9F">
              <w:rPr>
                <w:bCs w:val="0"/>
                <w:color w:val="990000"/>
                <w:sz w:val="24"/>
                <w:szCs w:val="22"/>
                <w:lang w:val="tr-TR"/>
              </w:rPr>
              <w:t xml:space="preserve">Yüklenecek </w:t>
            </w:r>
            <w:r w:rsidR="00A54E49">
              <w:rPr>
                <w:bCs w:val="0"/>
                <w:color w:val="990000"/>
                <w:sz w:val="24"/>
                <w:szCs w:val="22"/>
                <w:lang w:val="tr-TR"/>
              </w:rPr>
              <w:t xml:space="preserve">olan </w:t>
            </w:r>
            <w:r w:rsidRPr="00CB4A9F">
              <w:rPr>
                <w:bCs w:val="0"/>
                <w:color w:val="990000"/>
                <w:sz w:val="24"/>
                <w:szCs w:val="22"/>
                <w:lang w:val="tr-TR"/>
              </w:rPr>
              <w:t>1</w:t>
            </w:r>
            <w:r w:rsidR="00A54E49">
              <w:rPr>
                <w:bCs w:val="0"/>
                <w:color w:val="990000"/>
                <w:sz w:val="24"/>
                <w:szCs w:val="22"/>
                <w:lang w:val="tr-TR"/>
              </w:rPr>
              <w:t xml:space="preserve"> adet</w:t>
            </w:r>
            <w:r w:rsidR="00C45AC6">
              <w:rPr>
                <w:bCs w:val="0"/>
                <w:color w:val="990000"/>
                <w:sz w:val="24"/>
                <w:szCs w:val="22"/>
                <w:lang w:val="tr-TR"/>
              </w:rPr>
              <w:t xml:space="preserve"> İşyeri Eğitimi</w:t>
            </w:r>
            <w:r w:rsidR="00A54E49">
              <w:rPr>
                <w:bCs w:val="0"/>
                <w:color w:val="990000"/>
                <w:sz w:val="24"/>
                <w:szCs w:val="22"/>
                <w:lang w:val="tr-TR"/>
              </w:rPr>
              <w:t xml:space="preserve"> Protokol</w:t>
            </w:r>
            <w:r w:rsidR="00C45AC6">
              <w:rPr>
                <w:bCs w:val="0"/>
                <w:color w:val="990000"/>
                <w:sz w:val="24"/>
                <w:szCs w:val="22"/>
                <w:lang w:val="tr-TR"/>
              </w:rPr>
              <w:t>ü (ilk defa yapılıyor ise)</w:t>
            </w:r>
            <w:r w:rsidR="00A54E49">
              <w:rPr>
                <w:bCs w:val="0"/>
                <w:color w:val="990000"/>
                <w:sz w:val="24"/>
                <w:szCs w:val="22"/>
                <w:lang w:val="tr-TR"/>
              </w:rPr>
              <w:t xml:space="preserve"> ve</w:t>
            </w:r>
            <w:r w:rsidRPr="00CB4A9F">
              <w:rPr>
                <w:bCs w:val="0"/>
                <w:color w:val="990000"/>
                <w:sz w:val="24"/>
                <w:szCs w:val="22"/>
                <w:lang w:val="tr-TR"/>
              </w:rPr>
              <w:t xml:space="preserve"> 1 adet Sözleşme Formu</w:t>
            </w:r>
            <w:r w:rsidR="009D2F50" w:rsidRPr="00CB4A9F">
              <w:rPr>
                <w:bCs w:val="0"/>
                <w:color w:val="990000"/>
                <w:sz w:val="24"/>
                <w:szCs w:val="22"/>
                <w:lang w:val="tr-TR"/>
              </w:rPr>
              <w:t>nun işyeri</w:t>
            </w:r>
            <w:r w:rsidRPr="00CB4A9F">
              <w:rPr>
                <w:bCs w:val="0"/>
                <w:color w:val="990000"/>
                <w:sz w:val="24"/>
                <w:szCs w:val="22"/>
                <w:lang w:val="tr-TR"/>
              </w:rPr>
              <w:t xml:space="preserve"> </w:t>
            </w:r>
            <w:r w:rsidR="009D2F50" w:rsidRPr="00CB4A9F">
              <w:rPr>
                <w:bCs w:val="0"/>
                <w:color w:val="990000"/>
                <w:sz w:val="24"/>
                <w:szCs w:val="22"/>
                <w:lang w:val="tr-TR"/>
              </w:rPr>
              <w:t>imzası</w:t>
            </w:r>
            <w:r w:rsidRPr="00CB4A9F">
              <w:rPr>
                <w:bCs w:val="0"/>
                <w:color w:val="990000"/>
                <w:sz w:val="24"/>
                <w:szCs w:val="22"/>
                <w:lang w:val="tr-TR"/>
              </w:rPr>
              <w:t xml:space="preserve"> ve kaşe</w:t>
            </w:r>
            <w:r w:rsidR="009D2F50" w:rsidRPr="00CB4A9F">
              <w:rPr>
                <w:bCs w:val="0"/>
                <w:color w:val="990000"/>
                <w:sz w:val="24"/>
                <w:szCs w:val="22"/>
                <w:lang w:val="tr-TR"/>
              </w:rPr>
              <w:t>si ile</w:t>
            </w:r>
            <w:r w:rsidR="00A54E49">
              <w:rPr>
                <w:bCs w:val="0"/>
                <w:color w:val="990000"/>
                <w:sz w:val="24"/>
                <w:szCs w:val="22"/>
                <w:lang w:val="tr-TR"/>
              </w:rPr>
              <w:t xml:space="preserve"> taratılmış olması</w:t>
            </w:r>
            <w:r w:rsidR="009D2F50" w:rsidRPr="00CB4A9F">
              <w:rPr>
                <w:bCs w:val="0"/>
                <w:color w:val="990000"/>
                <w:sz w:val="24"/>
                <w:szCs w:val="22"/>
                <w:lang w:val="tr-TR"/>
              </w:rPr>
              <w:t xml:space="preserve"> gerekmektedir</w:t>
            </w:r>
            <w:r w:rsidR="009D2F50" w:rsidRPr="00CB4A9F">
              <w:rPr>
                <w:bCs w:val="0"/>
                <w:color w:val="A50021"/>
                <w:sz w:val="24"/>
                <w:szCs w:val="22"/>
                <w:lang w:val="tr-TR"/>
              </w:rPr>
              <w:t>.</w:t>
            </w:r>
            <w:r w:rsidRPr="00CB4A9F">
              <w:rPr>
                <w:bCs w:val="0"/>
                <w:color w:val="A50021"/>
                <w:sz w:val="24"/>
                <w:szCs w:val="22"/>
                <w:lang w:val="tr-TR"/>
              </w:rPr>
              <w:t>)</w:t>
            </w:r>
          </w:p>
          <w:p w14:paraId="575B5B11" w14:textId="77777777" w:rsidR="00383A10" w:rsidRPr="00383A10" w:rsidRDefault="00A54E49" w:rsidP="00C44973">
            <w:pPr>
              <w:pStyle w:val="GvdeMetni"/>
              <w:jc w:val="center"/>
              <w:rPr>
                <w:bCs w:val="0"/>
                <w:color w:val="FF0000"/>
                <w:sz w:val="18"/>
                <w:szCs w:val="22"/>
                <w:lang w:val="tr-TR"/>
              </w:rPr>
            </w:pPr>
            <w:r w:rsidRPr="00CB4A9F">
              <w:rPr>
                <w:b w:val="0"/>
                <w:noProof/>
                <w:color w:val="990000"/>
                <w:sz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E2AFC1" wp14:editId="6A7D5760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5554</wp:posOffset>
                      </wp:positionV>
                      <wp:extent cx="179705" cy="323850"/>
                      <wp:effectExtent l="19050" t="0" r="10795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23850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9741" id="Down Arrow 2" o:spid="_x0000_s1026" type="#_x0000_t67" style="position:absolute;margin-left:146.85pt;margin-top:.45pt;width:14.1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" adj="15607" fillcolor="black [3200]" strokecolor="#365f91 [2404]" strokeweight="1.5pt"/>
                  </w:pict>
                </mc:Fallback>
              </mc:AlternateContent>
            </w:r>
          </w:p>
        </w:tc>
      </w:tr>
      <w:tr w:rsidR="000E34AC" w:rsidRPr="001E59D2" w14:paraId="3EFD07A8" w14:textId="77777777" w:rsidTr="00C44973">
        <w:trPr>
          <w:trHeight w:val="534"/>
        </w:trPr>
        <w:tc>
          <w:tcPr>
            <w:tcW w:w="3970" w:type="dxa"/>
          </w:tcPr>
          <w:p w14:paraId="2939AF07" w14:textId="77777777" w:rsidR="000E34AC" w:rsidRPr="001E59D2" w:rsidRDefault="00E350A4" w:rsidP="00C44973">
            <w:pPr>
              <w:pStyle w:val="GvdeMetni"/>
              <w:rPr>
                <w:rFonts w:ascii="Times New Roman"/>
                <w:b w:val="0"/>
                <w:noProof/>
                <w:sz w:val="20"/>
                <w:lang w:val="tr-TR" w:eastAsia="tr-TR"/>
              </w:rPr>
            </w:pPr>
            <w:r w:rsidRPr="001E59D2"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8DFD07" wp14:editId="1330D8C0">
                      <wp:simplePos x="0" y="0"/>
                      <wp:positionH relativeFrom="column">
                        <wp:posOffset>23334</wp:posOffset>
                      </wp:positionH>
                      <wp:positionV relativeFrom="paragraph">
                        <wp:posOffset>193675</wp:posOffset>
                      </wp:positionV>
                      <wp:extent cx="2340000" cy="500380"/>
                      <wp:effectExtent l="0" t="19050" r="41275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5003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322E01" w14:textId="77777777" w:rsidR="00E350A4" w:rsidRPr="00CD176C" w:rsidRDefault="00E350A4" w:rsidP="00216253">
                                  <w:pPr>
                                    <w:ind w:left="-142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10 OCAK- 26 ŞUBAT</w:t>
                                  </w:r>
                                  <w:r w:rsidRPr="00CD176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2021</w:t>
                                  </w:r>
                                </w:p>
                                <w:p w14:paraId="2E1BC8DC" w14:textId="77777777" w:rsidR="00E350A4" w:rsidRDefault="00E350A4" w:rsidP="00E350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DFD07" id="Right Arrow 1" o:spid="_x0000_s1028" type="#_x0000_t13" style="position:absolute;margin-left:1.85pt;margin-top:15.25pt;width:184.25pt;height:3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" adj="19291" fillcolor="#8eb4e3" strokecolor="#8eb4e3" strokeweight="2pt">
                      <v:textbox>
                        <w:txbxContent>
                          <w:p w14:paraId="66322E01" w14:textId="77777777" w:rsidR="00E350A4" w:rsidRPr="00CD176C" w:rsidRDefault="00E350A4" w:rsidP="00216253">
                            <w:pPr>
                              <w:ind w:left="-142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10 OCAK- 26 ŞUBAT</w:t>
                            </w:r>
                            <w:r w:rsidRPr="00CD176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2021</w:t>
                            </w:r>
                          </w:p>
                          <w:p w14:paraId="2E1BC8DC" w14:textId="77777777" w:rsidR="00E350A4" w:rsidRDefault="00E350A4" w:rsidP="00E350A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32" w:type="dxa"/>
          </w:tcPr>
          <w:p w14:paraId="24FC726A" w14:textId="77777777" w:rsidR="000E34AC" w:rsidRPr="00A54E49" w:rsidRDefault="000E34AC" w:rsidP="00C44973">
            <w:pPr>
              <w:pStyle w:val="GvdeMetni"/>
              <w:jc w:val="center"/>
              <w:rPr>
                <w:bCs w:val="0"/>
                <w:sz w:val="22"/>
                <w:szCs w:val="22"/>
                <w:lang w:val="tr-TR"/>
              </w:rPr>
            </w:pPr>
          </w:p>
          <w:p w14:paraId="03BE224E" w14:textId="77777777" w:rsidR="00E350A4" w:rsidRDefault="00A60E9C" w:rsidP="00C44973">
            <w:pPr>
              <w:pStyle w:val="GvdeMetni"/>
              <w:jc w:val="center"/>
              <w:rPr>
                <w:bCs w:val="0"/>
                <w:sz w:val="26"/>
                <w:szCs w:val="22"/>
                <w:lang w:val="tr-TR"/>
              </w:rPr>
            </w:pPr>
            <w:r>
              <w:rPr>
                <w:bCs w:val="0"/>
                <w:sz w:val="26"/>
                <w:szCs w:val="22"/>
                <w:lang w:val="tr-TR"/>
              </w:rPr>
              <w:t>Bölüm B</w:t>
            </w:r>
            <w:r w:rsidR="00E350A4">
              <w:rPr>
                <w:bCs w:val="0"/>
                <w:sz w:val="26"/>
                <w:szCs w:val="22"/>
                <w:lang w:val="tr-TR"/>
              </w:rPr>
              <w:t xml:space="preserve">aşkanı </w:t>
            </w:r>
            <w:r w:rsidRPr="00866095">
              <w:rPr>
                <w:b w:val="0"/>
                <w:bCs w:val="0"/>
                <w:sz w:val="26"/>
                <w:szCs w:val="22"/>
                <w:lang w:val="tr-TR"/>
              </w:rPr>
              <w:t>(Yetki verilen Bölüm Ö</w:t>
            </w:r>
            <w:r w:rsidR="00E350A4" w:rsidRPr="00866095">
              <w:rPr>
                <w:b w:val="0"/>
                <w:bCs w:val="0"/>
                <w:sz w:val="26"/>
                <w:szCs w:val="22"/>
                <w:lang w:val="tr-TR"/>
              </w:rPr>
              <w:t xml:space="preserve">ğretim </w:t>
            </w:r>
            <w:r w:rsidRPr="00866095">
              <w:rPr>
                <w:b w:val="0"/>
                <w:bCs w:val="0"/>
                <w:sz w:val="26"/>
                <w:szCs w:val="22"/>
                <w:lang w:val="tr-TR"/>
              </w:rPr>
              <w:t>E</w:t>
            </w:r>
            <w:r w:rsidR="00E350A4" w:rsidRPr="00866095">
              <w:rPr>
                <w:b w:val="0"/>
                <w:bCs w:val="0"/>
                <w:sz w:val="26"/>
                <w:szCs w:val="22"/>
                <w:lang w:val="tr-TR"/>
              </w:rPr>
              <w:t>lemanı) tarafından</w:t>
            </w:r>
            <w:r w:rsidR="00E350A4">
              <w:rPr>
                <w:bCs w:val="0"/>
                <w:sz w:val="26"/>
                <w:szCs w:val="22"/>
                <w:lang w:val="tr-TR"/>
              </w:rPr>
              <w:t xml:space="preserve"> </w:t>
            </w:r>
            <w:r w:rsidR="00E350A4" w:rsidRPr="00CB4A9F">
              <w:rPr>
                <w:b w:val="0"/>
                <w:bCs w:val="0"/>
                <w:sz w:val="26"/>
                <w:szCs w:val="22"/>
                <w:lang w:val="tr-TR"/>
              </w:rPr>
              <w:t>OBS’</w:t>
            </w:r>
            <w:r w:rsidRPr="00CB4A9F">
              <w:rPr>
                <w:b w:val="0"/>
                <w:bCs w:val="0"/>
                <w:sz w:val="26"/>
                <w:szCs w:val="22"/>
                <w:lang w:val="tr-TR"/>
              </w:rPr>
              <w:t>de</w:t>
            </w:r>
            <w:r>
              <w:rPr>
                <w:bCs w:val="0"/>
                <w:sz w:val="26"/>
                <w:szCs w:val="22"/>
                <w:lang w:val="tr-TR"/>
              </w:rPr>
              <w:t xml:space="preserve"> </w:t>
            </w:r>
            <w:r w:rsidRPr="00866095">
              <w:rPr>
                <w:b w:val="0"/>
                <w:bCs w:val="0"/>
                <w:sz w:val="26"/>
                <w:szCs w:val="22"/>
                <w:lang w:val="tr-TR"/>
              </w:rPr>
              <w:t>gerekli</w:t>
            </w:r>
            <w:r w:rsidR="00E350A4" w:rsidRPr="00866095">
              <w:rPr>
                <w:b w:val="0"/>
                <w:bCs w:val="0"/>
                <w:sz w:val="26"/>
                <w:szCs w:val="22"/>
                <w:lang w:val="tr-TR"/>
              </w:rPr>
              <w:t xml:space="preserve"> kontrollerin</w:t>
            </w:r>
            <w:r w:rsidR="00E350A4">
              <w:rPr>
                <w:bCs w:val="0"/>
                <w:sz w:val="26"/>
                <w:szCs w:val="22"/>
                <w:lang w:val="tr-TR"/>
              </w:rPr>
              <w:t xml:space="preserve"> yapılması ve onayın verilmesi</w:t>
            </w:r>
          </w:p>
          <w:p w14:paraId="3036BCFD" w14:textId="77777777" w:rsidR="00E350A4" w:rsidRDefault="00E350A4" w:rsidP="00C44973">
            <w:pPr>
              <w:pStyle w:val="GvdeMetni"/>
              <w:jc w:val="center"/>
              <w:rPr>
                <w:bCs w:val="0"/>
                <w:sz w:val="26"/>
                <w:szCs w:val="22"/>
                <w:lang w:val="tr-TR"/>
              </w:rPr>
            </w:pPr>
            <w:r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F8041B" wp14:editId="6CC26F26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84294</wp:posOffset>
                      </wp:positionV>
                      <wp:extent cx="179705" cy="323850"/>
                      <wp:effectExtent l="19050" t="0" r="10795" b="38100"/>
                      <wp:wrapNone/>
                      <wp:docPr id="106" name="Down Arrow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23850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36F44" id="Down Arrow 106" o:spid="_x0000_s1026" type="#_x0000_t67" style="position:absolute;margin-left:145.9pt;margin-top:6.65pt;width:14.15pt;height:2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" adj="15607" fillcolor="black [3200]" strokecolor="#365f91 [2404]" strokeweight="1.5pt"/>
                  </w:pict>
                </mc:Fallback>
              </mc:AlternateContent>
            </w:r>
          </w:p>
        </w:tc>
      </w:tr>
      <w:tr w:rsidR="00A774EA" w:rsidRPr="001E59D2" w14:paraId="030D99E2" w14:textId="77777777" w:rsidTr="00C44973">
        <w:trPr>
          <w:trHeight w:val="534"/>
        </w:trPr>
        <w:tc>
          <w:tcPr>
            <w:tcW w:w="3970" w:type="dxa"/>
          </w:tcPr>
          <w:p w14:paraId="0C1B9864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  <w:r w:rsidRPr="00CD176C"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F01DB" wp14:editId="786734E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93980</wp:posOffset>
                      </wp:positionV>
                      <wp:extent cx="2340000" cy="500380"/>
                      <wp:effectExtent l="0" t="19050" r="41275" b="33020"/>
                      <wp:wrapNone/>
                      <wp:docPr id="91" name="Right Arrow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5003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63FE7A" w14:textId="77777777" w:rsidR="00CD176C" w:rsidRPr="00CD176C" w:rsidRDefault="00CD176C" w:rsidP="00CD176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D176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01 MART 2021</w:t>
                                  </w:r>
                                </w:p>
                                <w:p w14:paraId="35266D41" w14:textId="77777777" w:rsidR="00CD176C" w:rsidRDefault="00CD176C" w:rsidP="00CD17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2F01DB" id="Right Arrow 91" o:spid="_x0000_s1029" type="#_x0000_t13" style="position:absolute;margin-left:2.2pt;margin-top:7.4pt;width:184.25pt;height:3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" adj="19291" fillcolor="#8db3e2 [1311]" strokecolor="#8db3e2 [1311]" strokeweight="2pt">
                      <v:textbox>
                        <w:txbxContent>
                          <w:p w14:paraId="3663FE7A" w14:textId="77777777" w:rsidR="00CD176C" w:rsidRPr="00CD176C" w:rsidRDefault="00CD176C" w:rsidP="00CD176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D176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01 MART 2021</w:t>
                            </w:r>
                          </w:p>
                          <w:p w14:paraId="35266D41" w14:textId="77777777" w:rsidR="00CD176C" w:rsidRDefault="00CD176C" w:rsidP="00CD176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B1FE6F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5C7AB473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6A698E98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6E904FDB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</w:tc>
        <w:tc>
          <w:tcPr>
            <w:tcW w:w="6732" w:type="dxa"/>
          </w:tcPr>
          <w:p w14:paraId="31548151" w14:textId="77777777" w:rsidR="001E59D2" w:rsidRPr="00E350A4" w:rsidRDefault="001E59D2" w:rsidP="00C44973">
            <w:pPr>
              <w:pStyle w:val="GvdeMetni"/>
              <w:jc w:val="center"/>
              <w:rPr>
                <w:rFonts w:ascii="Times New Roman"/>
                <w:b w:val="0"/>
                <w:sz w:val="16"/>
                <w:lang w:val="tr-TR"/>
              </w:rPr>
            </w:pPr>
          </w:p>
          <w:p w14:paraId="11F1C48A" w14:textId="77777777" w:rsidR="001E59D2" w:rsidRPr="00CD176C" w:rsidRDefault="00294021" w:rsidP="00C44973">
            <w:pPr>
              <w:pStyle w:val="GvdeMetni"/>
              <w:spacing w:before="240"/>
              <w:rPr>
                <w:rFonts w:ascii="Times New Roman"/>
                <w:b w:val="0"/>
                <w:sz w:val="20"/>
                <w:lang w:val="tr-TR"/>
              </w:rPr>
            </w:pPr>
            <w:r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6575FC" wp14:editId="116C05F6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453390</wp:posOffset>
                      </wp:positionV>
                      <wp:extent cx="179705" cy="324000"/>
                      <wp:effectExtent l="19050" t="0" r="10795" b="38100"/>
                      <wp:wrapNone/>
                      <wp:docPr id="107" name="Down Arrow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24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905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29EDB" id="Down Arrow 107" o:spid="_x0000_s1026" type="#_x0000_t67" style="position:absolute;margin-left:147.65pt;margin-top:35.7pt;width:14.15pt;height:2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" adj="15610" fillcolor="windowText" strokecolor="#376092" strokeweight="1.5pt"/>
                  </w:pict>
                </mc:Fallback>
              </mc:AlternateContent>
            </w:r>
            <w:r w:rsidR="001E59D2" w:rsidRPr="00CD176C">
              <w:rPr>
                <w:sz w:val="26"/>
                <w:lang w:val="tr-TR"/>
              </w:rPr>
              <w:t xml:space="preserve">                           </w:t>
            </w:r>
            <w:r w:rsidR="001E59D2" w:rsidRPr="00866095">
              <w:rPr>
                <w:color w:val="FF0000"/>
                <w:sz w:val="26"/>
                <w:lang w:val="tr-TR"/>
              </w:rPr>
              <w:t xml:space="preserve"> İşyeri eğitimine başlanması.</w:t>
            </w:r>
          </w:p>
        </w:tc>
      </w:tr>
      <w:tr w:rsidR="00A774EA" w:rsidRPr="001E59D2" w14:paraId="3E985E1A" w14:textId="77777777" w:rsidTr="00C44973">
        <w:trPr>
          <w:trHeight w:val="534"/>
        </w:trPr>
        <w:tc>
          <w:tcPr>
            <w:tcW w:w="3970" w:type="dxa"/>
          </w:tcPr>
          <w:p w14:paraId="3BD52BF9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7C04C420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5DE4FA35" w14:textId="77777777" w:rsidR="00A774EA" w:rsidRPr="00CD176C" w:rsidRDefault="00216253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  <w:r w:rsidRPr="00CD176C"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2D77CB" wp14:editId="0359A74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40640</wp:posOffset>
                      </wp:positionV>
                      <wp:extent cx="2340000" cy="500380"/>
                      <wp:effectExtent l="0" t="19050" r="41275" b="33020"/>
                      <wp:wrapNone/>
                      <wp:docPr id="93" name="Right Arrow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5003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DBAA2" w14:textId="77777777" w:rsidR="00CD176C" w:rsidRPr="00CD176C" w:rsidRDefault="00CD176C" w:rsidP="00216253">
                                  <w:pPr>
                                    <w:ind w:left="-142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D176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01 MART-11 HAZİRAN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2021</w:t>
                                  </w:r>
                                  <w:r w:rsidRPr="00CD176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2021</w:t>
                                  </w:r>
                                </w:p>
                                <w:p w14:paraId="075D9A31" w14:textId="77777777" w:rsidR="00CD176C" w:rsidRDefault="00CD176C" w:rsidP="00CD17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2D77CB" id="Right Arrow 93" o:spid="_x0000_s1030" type="#_x0000_t13" style="position:absolute;margin-left:2.9pt;margin-top:3.2pt;width:184.25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" adj="19291" fillcolor="#8db3e2 [1311]" strokecolor="#8db3e2 [1311]" strokeweight="2pt">
                      <v:textbox>
                        <w:txbxContent>
                          <w:p w14:paraId="3A2DBAA2" w14:textId="77777777" w:rsidR="00CD176C" w:rsidRPr="00CD176C" w:rsidRDefault="00CD176C" w:rsidP="00216253">
                            <w:pPr>
                              <w:ind w:left="-142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D176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01 MART-11 HAZİRAN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2021</w:t>
                            </w:r>
                            <w:r w:rsidRPr="00CD176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2021</w:t>
                            </w:r>
                          </w:p>
                          <w:p w14:paraId="075D9A31" w14:textId="77777777" w:rsidR="00CD176C" w:rsidRDefault="00CD176C" w:rsidP="00CD176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5FA363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</w:tc>
        <w:tc>
          <w:tcPr>
            <w:tcW w:w="6732" w:type="dxa"/>
          </w:tcPr>
          <w:p w14:paraId="540BE887" w14:textId="77777777" w:rsidR="001E59D2" w:rsidRPr="00CD176C" w:rsidRDefault="001E59D2" w:rsidP="00C44973">
            <w:pPr>
              <w:spacing w:before="240"/>
              <w:ind w:left="213" w:right="214"/>
              <w:jc w:val="center"/>
              <w:rPr>
                <w:b/>
                <w:sz w:val="26"/>
                <w:lang w:val="tr-TR"/>
              </w:rPr>
            </w:pPr>
            <w:r w:rsidRPr="00CD176C">
              <w:rPr>
                <w:b/>
                <w:sz w:val="26"/>
                <w:lang w:val="tr-TR"/>
              </w:rPr>
              <w:t xml:space="preserve">Denetçi Öğretim Elamanı </w:t>
            </w:r>
            <w:r w:rsidRPr="00CD176C">
              <w:rPr>
                <w:sz w:val="26"/>
                <w:lang w:val="tr-TR"/>
              </w:rPr>
              <w:t>tarafından öğrencilerin işyerinde</w:t>
            </w:r>
            <w:r w:rsidR="00DF4947">
              <w:rPr>
                <w:sz w:val="26"/>
                <w:lang w:val="tr-TR"/>
              </w:rPr>
              <w:t xml:space="preserve"> (dönem boyunca </w:t>
            </w:r>
            <w:r w:rsidR="00DF4947" w:rsidRPr="00216253">
              <w:rPr>
                <w:b/>
                <w:sz w:val="26"/>
                <w:lang w:val="tr-TR"/>
              </w:rPr>
              <w:t>en az 1 kez</w:t>
            </w:r>
            <w:r w:rsidR="00DF4947">
              <w:rPr>
                <w:sz w:val="26"/>
                <w:lang w:val="tr-TR"/>
              </w:rPr>
              <w:t xml:space="preserve"> olmak üzere)</w:t>
            </w:r>
            <w:r w:rsidRPr="00CD176C">
              <w:rPr>
                <w:sz w:val="26"/>
                <w:lang w:val="tr-TR"/>
              </w:rPr>
              <w:t xml:space="preserve"> </w:t>
            </w:r>
            <w:r w:rsidRPr="00CD176C">
              <w:rPr>
                <w:b/>
                <w:sz w:val="26"/>
                <w:lang w:val="tr-TR"/>
              </w:rPr>
              <w:t xml:space="preserve">denetlenmesi </w:t>
            </w:r>
            <w:r w:rsidRPr="00CD176C">
              <w:rPr>
                <w:sz w:val="26"/>
                <w:lang w:val="tr-TR"/>
              </w:rPr>
              <w:t xml:space="preserve">ve denetçi tarafından doldurulan </w:t>
            </w:r>
            <w:r w:rsidR="00216253">
              <w:rPr>
                <w:b/>
                <w:sz w:val="26"/>
                <w:lang w:val="tr-TR"/>
              </w:rPr>
              <w:t xml:space="preserve">formlarının </w:t>
            </w:r>
            <w:r w:rsidR="00216253" w:rsidRPr="00CB4A9F">
              <w:rPr>
                <w:sz w:val="26"/>
                <w:lang w:val="tr-TR"/>
              </w:rPr>
              <w:t>ilgili Bölüm B</w:t>
            </w:r>
            <w:r w:rsidRPr="00CB4A9F">
              <w:rPr>
                <w:sz w:val="26"/>
                <w:lang w:val="tr-TR"/>
              </w:rPr>
              <w:t>aşkanlıklarına</w:t>
            </w:r>
            <w:r w:rsidRPr="00CD176C">
              <w:rPr>
                <w:b/>
                <w:sz w:val="26"/>
                <w:lang w:val="tr-TR"/>
              </w:rPr>
              <w:t xml:space="preserve"> teslim edilmesi.</w:t>
            </w:r>
          </w:p>
          <w:p w14:paraId="67E45B88" w14:textId="77777777" w:rsidR="00A774EA" w:rsidRPr="00CD176C" w:rsidRDefault="00294021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  <w:r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720982" wp14:editId="2EE3901A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28101</wp:posOffset>
                      </wp:positionV>
                      <wp:extent cx="179705" cy="324000"/>
                      <wp:effectExtent l="19050" t="0" r="10795" b="38100"/>
                      <wp:wrapNone/>
                      <wp:docPr id="108" name="Down Arrow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24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905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9A114" id="Down Arrow 108" o:spid="_x0000_s1026" type="#_x0000_t67" style="position:absolute;margin-left:149.95pt;margin-top:2.2pt;width:14.15pt;height:25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" adj="15610" fillcolor="windowText" strokecolor="#376092" strokeweight="1.5pt"/>
                  </w:pict>
                </mc:Fallback>
              </mc:AlternateContent>
            </w:r>
          </w:p>
        </w:tc>
      </w:tr>
      <w:tr w:rsidR="00A774EA" w:rsidRPr="001E59D2" w14:paraId="04540449" w14:textId="77777777" w:rsidTr="00C44973">
        <w:trPr>
          <w:trHeight w:val="534"/>
        </w:trPr>
        <w:tc>
          <w:tcPr>
            <w:tcW w:w="3970" w:type="dxa"/>
          </w:tcPr>
          <w:p w14:paraId="765EE249" w14:textId="77777777" w:rsidR="00A774EA" w:rsidRPr="00CD176C" w:rsidRDefault="003265A5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  <w:r w:rsidRPr="00CD176C"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1C010C" wp14:editId="2C610DC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63500</wp:posOffset>
                      </wp:positionV>
                      <wp:extent cx="2340000" cy="500380"/>
                      <wp:effectExtent l="0" t="19050" r="41275" b="33020"/>
                      <wp:wrapNone/>
                      <wp:docPr id="95" name="Right Arrow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5003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70449A" w14:textId="77777777" w:rsidR="00216253" w:rsidRPr="00216253" w:rsidRDefault="00216253" w:rsidP="0021625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1625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11 HAZİRAN 2021</w:t>
                                  </w:r>
                                </w:p>
                                <w:p w14:paraId="0C048EC2" w14:textId="77777777" w:rsidR="00216253" w:rsidRDefault="00216253" w:rsidP="00216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1C010C" id="Right Arrow 95" o:spid="_x0000_s1031" type="#_x0000_t13" style="position:absolute;margin-left:2.3pt;margin-top:5pt;width:184.25pt;height:39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" adj="19291" fillcolor="#8db3e2 [1311]" strokecolor="#8db3e2 [1311]" strokeweight="2pt">
                      <v:textbox>
                        <w:txbxContent>
                          <w:p w14:paraId="3670449A" w14:textId="77777777" w:rsidR="00216253" w:rsidRPr="00216253" w:rsidRDefault="00216253" w:rsidP="002162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1625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11 HAZİRAN 2021</w:t>
                            </w:r>
                          </w:p>
                          <w:p w14:paraId="0C048EC2" w14:textId="77777777" w:rsidR="00216253" w:rsidRDefault="00216253" w:rsidP="0021625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1BF85E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1913ECB7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2C6CF5A8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</w:tc>
        <w:tc>
          <w:tcPr>
            <w:tcW w:w="6732" w:type="dxa"/>
          </w:tcPr>
          <w:p w14:paraId="6B190B51" w14:textId="77777777" w:rsidR="00DF4947" w:rsidRPr="00DF4947" w:rsidRDefault="00CD176C" w:rsidP="00C44973">
            <w:pPr>
              <w:spacing w:before="137"/>
              <w:jc w:val="center"/>
              <w:rPr>
                <w:sz w:val="14"/>
                <w:lang w:val="tr-TR"/>
              </w:rPr>
            </w:pPr>
            <w:r w:rsidRPr="00CD176C">
              <w:rPr>
                <w:lang w:val="tr-TR"/>
              </w:rPr>
              <w:br w:type="column"/>
            </w:r>
          </w:p>
          <w:p w14:paraId="3AD401BC" w14:textId="77777777" w:rsidR="00CD176C" w:rsidRPr="00866095" w:rsidRDefault="00CD176C" w:rsidP="00C44973">
            <w:pPr>
              <w:pStyle w:val="GvdeMetni"/>
              <w:jc w:val="center"/>
              <w:rPr>
                <w:color w:val="FF0000"/>
                <w:lang w:val="tr-TR"/>
              </w:rPr>
            </w:pPr>
            <w:r w:rsidRPr="00866095">
              <w:rPr>
                <w:color w:val="FF0000"/>
                <w:lang w:val="tr-TR"/>
              </w:rPr>
              <w:t>İşyeri eğitiminin sona ermesi.</w:t>
            </w:r>
          </w:p>
          <w:p w14:paraId="725364EE" w14:textId="77777777" w:rsidR="00A774EA" w:rsidRPr="00CD176C" w:rsidRDefault="00294021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  <w:r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59DAF7" wp14:editId="6C32097F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59055</wp:posOffset>
                      </wp:positionV>
                      <wp:extent cx="179705" cy="324000"/>
                      <wp:effectExtent l="19050" t="0" r="10795" b="38100"/>
                      <wp:wrapNone/>
                      <wp:docPr id="109" name="Down Arrow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24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905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915D1" id="Down Arrow 109" o:spid="_x0000_s1026" type="#_x0000_t67" style="position:absolute;margin-left:148.9pt;margin-top:4.65pt;width:14.15pt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" adj="15610" fillcolor="windowText" strokecolor="#376092" strokeweight="1.5pt"/>
                  </w:pict>
                </mc:Fallback>
              </mc:AlternateContent>
            </w:r>
          </w:p>
        </w:tc>
      </w:tr>
      <w:tr w:rsidR="00A774EA" w:rsidRPr="001E59D2" w14:paraId="5E2E0A05" w14:textId="77777777" w:rsidTr="00C44973">
        <w:trPr>
          <w:trHeight w:val="534"/>
        </w:trPr>
        <w:tc>
          <w:tcPr>
            <w:tcW w:w="3970" w:type="dxa"/>
          </w:tcPr>
          <w:p w14:paraId="263527E2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6047C7E4" w14:textId="77777777" w:rsidR="00A774EA" w:rsidRPr="00CD176C" w:rsidRDefault="00CD176C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  <w:r w:rsidRPr="00CD176C"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A3502F" wp14:editId="52480F7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91440</wp:posOffset>
                      </wp:positionV>
                      <wp:extent cx="2340000" cy="500380"/>
                      <wp:effectExtent l="0" t="19050" r="41275" b="33020"/>
                      <wp:wrapNone/>
                      <wp:docPr id="97" name="Right Arrow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5003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02E876" w14:textId="77777777" w:rsidR="003265A5" w:rsidRPr="003265A5" w:rsidRDefault="003265A5" w:rsidP="0021625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3265A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="00DF494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="0021625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CD176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  <w:r w:rsidR="0021625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CD176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="00DF494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Pr="003265A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HAZİRAN 2021</w:t>
                                  </w:r>
                                </w:p>
                                <w:p w14:paraId="2F9CD906" w14:textId="77777777" w:rsidR="003265A5" w:rsidRDefault="003265A5" w:rsidP="003265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3502F" id="Right Arrow 97" o:spid="_x0000_s1032" type="#_x0000_t13" style="position:absolute;margin-left:2.3pt;margin-top:7.2pt;width:184.2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" adj="19291" fillcolor="#8db3e2 [1311]" strokecolor="#8db3e2 [1311]" strokeweight="2pt">
                      <v:textbox>
                        <w:txbxContent>
                          <w:p w14:paraId="6902E876" w14:textId="77777777" w:rsidR="003265A5" w:rsidRPr="003265A5" w:rsidRDefault="003265A5" w:rsidP="002162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265A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DF49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21625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D176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21625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D176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DF49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3265A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HAZİRAN 2021</w:t>
                            </w:r>
                          </w:p>
                          <w:p w14:paraId="2F9CD906" w14:textId="77777777" w:rsidR="003265A5" w:rsidRDefault="003265A5" w:rsidP="003265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CC57E9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06555692" w14:textId="77777777" w:rsidR="00A774EA" w:rsidRPr="00CD176C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</w:tc>
        <w:tc>
          <w:tcPr>
            <w:tcW w:w="6732" w:type="dxa"/>
          </w:tcPr>
          <w:p w14:paraId="12E6D91D" w14:textId="77777777" w:rsidR="00294021" w:rsidRPr="00866095" w:rsidRDefault="00294021" w:rsidP="00C44973">
            <w:pPr>
              <w:spacing w:before="47"/>
              <w:ind w:left="213" w:right="271" w:hanging="1"/>
              <w:jc w:val="center"/>
              <w:rPr>
                <w:sz w:val="20"/>
                <w:lang w:val="tr-TR"/>
              </w:rPr>
            </w:pPr>
          </w:p>
          <w:p w14:paraId="3D23D83F" w14:textId="77777777" w:rsidR="00CD176C" w:rsidRPr="00CD176C" w:rsidRDefault="00CD176C" w:rsidP="00C44973">
            <w:pPr>
              <w:spacing w:before="47"/>
              <w:ind w:left="213" w:right="271" w:hanging="1"/>
              <w:jc w:val="center"/>
              <w:rPr>
                <w:sz w:val="26"/>
                <w:lang w:val="tr-TR"/>
              </w:rPr>
            </w:pPr>
            <w:r w:rsidRPr="00CD176C">
              <w:rPr>
                <w:sz w:val="26"/>
                <w:lang w:val="tr-TR"/>
              </w:rPr>
              <w:t xml:space="preserve">İşyeri eğitiminin tamamlanmasının ardından </w:t>
            </w:r>
            <w:r w:rsidRPr="00CD176C">
              <w:rPr>
                <w:b/>
                <w:sz w:val="26"/>
                <w:lang w:val="tr-TR"/>
              </w:rPr>
              <w:t xml:space="preserve">işyeri eğitim dosyasının en geç 10 gün içerisinde </w:t>
            </w:r>
            <w:r w:rsidRPr="00CD176C">
              <w:rPr>
                <w:sz w:val="26"/>
                <w:lang w:val="tr-TR"/>
              </w:rPr>
              <w:t>ilgili bölüm sekreterliğine teslim edilmesi.</w:t>
            </w:r>
          </w:p>
          <w:p w14:paraId="232BB0E5" w14:textId="77777777" w:rsidR="00A774EA" w:rsidRPr="00CD176C" w:rsidRDefault="00294021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  <w:r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8518E6" wp14:editId="5A1907E5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31589</wp:posOffset>
                      </wp:positionV>
                      <wp:extent cx="179705" cy="324000"/>
                      <wp:effectExtent l="19050" t="0" r="10795" b="38100"/>
                      <wp:wrapNone/>
                      <wp:docPr id="110" name="Down Arrow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24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905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FBD30" id="Down Arrow 110" o:spid="_x0000_s1026" type="#_x0000_t67" style="position:absolute;margin-left:149.75pt;margin-top:2.5pt;width:14.15pt;height:25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" adj="15610" fillcolor="windowText" strokecolor="#376092" strokeweight="1.5pt"/>
                  </w:pict>
                </mc:Fallback>
              </mc:AlternateContent>
            </w:r>
          </w:p>
        </w:tc>
      </w:tr>
      <w:tr w:rsidR="00A774EA" w:rsidRPr="001E59D2" w14:paraId="761FF7A9" w14:textId="77777777" w:rsidTr="00C44973">
        <w:trPr>
          <w:trHeight w:val="534"/>
        </w:trPr>
        <w:tc>
          <w:tcPr>
            <w:tcW w:w="3970" w:type="dxa"/>
          </w:tcPr>
          <w:p w14:paraId="274350F0" w14:textId="77777777" w:rsidR="00A774EA" w:rsidRPr="001E59D2" w:rsidRDefault="003265A5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  <w:r w:rsidRPr="001E59D2"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0BBF4" wp14:editId="6D47385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86995</wp:posOffset>
                      </wp:positionV>
                      <wp:extent cx="2340000" cy="500400"/>
                      <wp:effectExtent l="0" t="19050" r="41275" b="33020"/>
                      <wp:wrapNone/>
                      <wp:docPr id="98" name="Right Arrow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500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9CF5DB" w14:textId="77777777" w:rsidR="003265A5" w:rsidRPr="003265A5" w:rsidRDefault="00950E15" w:rsidP="0021625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="003265A5" w:rsidRPr="003265A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="0021625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  <w:r w:rsidR="0021625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DF4947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30</w:t>
                                  </w:r>
                                  <w:r w:rsidR="003265A5" w:rsidRPr="003265A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HAZİRAN 2021</w:t>
                                  </w:r>
                                </w:p>
                                <w:p w14:paraId="36907DA5" w14:textId="77777777" w:rsidR="003265A5" w:rsidRDefault="003265A5" w:rsidP="003265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0BBF4" id="Right Arrow 98" o:spid="_x0000_s1033" type="#_x0000_t13" style="position:absolute;margin-left:2.75pt;margin-top:6.85pt;width:184.2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" adj="19290" fillcolor="#8db3e2 [1311]" strokecolor="#8db3e2 [1311]" strokeweight="2pt">
                      <v:textbox>
                        <w:txbxContent>
                          <w:p w14:paraId="0E9CF5DB" w14:textId="77777777" w:rsidR="003265A5" w:rsidRPr="003265A5" w:rsidRDefault="00950E15" w:rsidP="002162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3265A5" w:rsidRPr="003265A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21625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21625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F494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30</w:t>
                            </w:r>
                            <w:r w:rsidR="003265A5" w:rsidRPr="003265A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HAZİRAN 2021</w:t>
                            </w:r>
                          </w:p>
                          <w:p w14:paraId="36907DA5" w14:textId="77777777" w:rsidR="003265A5" w:rsidRDefault="003265A5" w:rsidP="003265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4C8F9" w14:textId="77777777" w:rsidR="00A774EA" w:rsidRPr="001E59D2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6D1EE4BA" w14:textId="77777777" w:rsidR="00A774EA" w:rsidRPr="001E59D2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55399F77" w14:textId="77777777" w:rsidR="00A774EA" w:rsidRPr="001E59D2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</w:tc>
        <w:tc>
          <w:tcPr>
            <w:tcW w:w="6732" w:type="dxa"/>
          </w:tcPr>
          <w:p w14:paraId="1EA787A7" w14:textId="77777777" w:rsidR="00294021" w:rsidRDefault="00294021" w:rsidP="00C44973">
            <w:pPr>
              <w:ind w:left="781" w:right="310" w:hanging="709"/>
              <w:jc w:val="center"/>
              <w:rPr>
                <w:sz w:val="26"/>
                <w:lang w:val="tr-TR"/>
              </w:rPr>
            </w:pPr>
          </w:p>
          <w:p w14:paraId="1C0BC8F8" w14:textId="77777777" w:rsidR="00950E15" w:rsidRDefault="00950E15" w:rsidP="00C44973">
            <w:pPr>
              <w:ind w:left="781" w:right="310" w:hanging="709"/>
              <w:jc w:val="center"/>
              <w:rPr>
                <w:b/>
                <w:sz w:val="26"/>
                <w:lang w:val="tr-TR"/>
              </w:rPr>
            </w:pPr>
            <w:r w:rsidRPr="00950E15">
              <w:rPr>
                <w:sz w:val="26"/>
                <w:lang w:val="tr-TR"/>
              </w:rPr>
              <w:t xml:space="preserve">Öğrencinin </w:t>
            </w:r>
            <w:r w:rsidRPr="00950E15">
              <w:rPr>
                <w:b/>
                <w:sz w:val="26"/>
                <w:lang w:val="tr-TR"/>
              </w:rPr>
              <w:t>işyeri eğitimi raporu ve sunumunu,</w:t>
            </w:r>
          </w:p>
          <w:p w14:paraId="0B298785" w14:textId="77777777" w:rsidR="00950E15" w:rsidRPr="00950E15" w:rsidRDefault="00950E15" w:rsidP="00C44973">
            <w:pPr>
              <w:ind w:left="781" w:right="310" w:hanging="709"/>
              <w:jc w:val="center"/>
              <w:rPr>
                <w:sz w:val="26"/>
                <w:lang w:val="tr-TR"/>
              </w:rPr>
            </w:pPr>
            <w:r>
              <w:rPr>
                <w:b/>
                <w:sz w:val="26"/>
                <w:lang w:val="tr-TR"/>
              </w:rPr>
              <w:t xml:space="preserve"> </w:t>
            </w:r>
            <w:r w:rsidRPr="00950E15">
              <w:rPr>
                <w:b/>
                <w:sz w:val="26"/>
                <w:lang w:val="tr-TR"/>
              </w:rPr>
              <w:t xml:space="preserve">Bölüm İşyeri Eğitimi Komisyonuna </w:t>
            </w:r>
            <w:r w:rsidRPr="00950E15">
              <w:rPr>
                <w:sz w:val="26"/>
                <w:lang w:val="tr-TR"/>
              </w:rPr>
              <w:t>sunması.</w:t>
            </w:r>
          </w:p>
          <w:p w14:paraId="5340C059" w14:textId="77777777" w:rsidR="00A774EA" w:rsidRPr="001E59D2" w:rsidRDefault="00294021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  <w:r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4A0E84" wp14:editId="141BC9C7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34129</wp:posOffset>
                      </wp:positionV>
                      <wp:extent cx="179705" cy="324000"/>
                      <wp:effectExtent l="19050" t="0" r="10795" b="38100"/>
                      <wp:wrapNone/>
                      <wp:docPr id="111" name="Down Arrow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24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905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75455" id="Down Arrow 111" o:spid="_x0000_s1026" type="#_x0000_t67" style="position:absolute;margin-left:150.4pt;margin-top:2.7pt;width:14.15pt;height:25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" adj="15610" fillcolor="windowText" strokecolor="#376092" strokeweight="1.5pt"/>
                  </w:pict>
                </mc:Fallback>
              </mc:AlternateContent>
            </w:r>
          </w:p>
        </w:tc>
      </w:tr>
      <w:tr w:rsidR="00A774EA" w:rsidRPr="001E59D2" w14:paraId="292FF38D" w14:textId="77777777" w:rsidTr="00C44973">
        <w:trPr>
          <w:trHeight w:val="534"/>
        </w:trPr>
        <w:tc>
          <w:tcPr>
            <w:tcW w:w="3970" w:type="dxa"/>
          </w:tcPr>
          <w:p w14:paraId="436D0CB9" w14:textId="77777777" w:rsidR="00A774EA" w:rsidRPr="001E59D2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498DF8A3" w14:textId="77777777" w:rsidR="00A774EA" w:rsidRPr="001E59D2" w:rsidRDefault="00CB4A9F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  <w:r w:rsidRPr="001E59D2">
              <w:rPr>
                <w:rFonts w:ascii="Times New Roman"/>
                <w:b w:val="0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189962" wp14:editId="0FC1000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18889</wp:posOffset>
                      </wp:positionV>
                      <wp:extent cx="2339975" cy="500380"/>
                      <wp:effectExtent l="0" t="19050" r="41275" b="33020"/>
                      <wp:wrapNone/>
                      <wp:docPr id="100" name="Right Arrow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975" cy="5003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2B1B2F" w14:textId="77777777" w:rsidR="00950E15" w:rsidRPr="00C44973" w:rsidRDefault="00DF4947" w:rsidP="00C44973">
                                  <w:pPr>
                                    <w:ind w:left="-142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4497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30</w:t>
                                  </w:r>
                                  <w:r w:rsidR="00216253" w:rsidRPr="00C4497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C4497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HAZİRAN</w:t>
                                  </w:r>
                                  <w:r w:rsidR="00950E15" w:rsidRPr="00C4497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  <w:r w:rsidRPr="00C4497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7 </w:t>
                                  </w:r>
                                  <w:r w:rsidR="00C44973" w:rsidRPr="00C4497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0"/>
                                    </w:rPr>
                                    <w:t>TEMMUZ 2021</w:t>
                                  </w:r>
                                </w:p>
                                <w:p w14:paraId="43BECB11" w14:textId="77777777" w:rsidR="00950E15" w:rsidRDefault="00950E15" w:rsidP="00950E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89962" id="Right Arrow 100" o:spid="_x0000_s1034" type="#_x0000_t13" style="position:absolute;margin-left:2.85pt;margin-top:1.5pt;width:184.2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" adj="19291" fillcolor="#8db3e2 [1311]" strokecolor="#8db3e2 [1311]" strokeweight="2pt">
                      <v:textbox>
                        <w:txbxContent>
                          <w:p w14:paraId="4F2B1B2F" w14:textId="77777777" w:rsidR="00950E15" w:rsidRPr="00C44973" w:rsidRDefault="00DF4947" w:rsidP="00C44973">
                            <w:pPr>
                              <w:ind w:left="-142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4497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30</w:t>
                            </w:r>
                            <w:r w:rsidR="00216253" w:rsidRPr="00C4497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4497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HAZİRAN</w:t>
                            </w:r>
                            <w:r w:rsidR="00950E15" w:rsidRPr="00C4497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Pr="00C4497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 xml:space="preserve">7 </w:t>
                            </w:r>
                            <w:r w:rsidR="00C44973" w:rsidRPr="00C4497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TEMMUZ 2021</w:t>
                            </w:r>
                          </w:p>
                          <w:p w14:paraId="43BECB11" w14:textId="77777777" w:rsidR="00950E15" w:rsidRDefault="00950E15" w:rsidP="00950E1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88607A" w14:textId="77777777" w:rsidR="00A774EA" w:rsidRPr="001E59D2" w:rsidRDefault="00A774EA" w:rsidP="00C44973">
            <w:pPr>
              <w:pStyle w:val="GvdeMetni"/>
              <w:rPr>
                <w:rFonts w:ascii="Times New Roman"/>
                <w:b w:val="0"/>
                <w:sz w:val="20"/>
                <w:lang w:val="tr-TR"/>
              </w:rPr>
            </w:pPr>
          </w:p>
          <w:p w14:paraId="18EA0B4E" w14:textId="77777777" w:rsidR="00A774EA" w:rsidRPr="001E59D2" w:rsidRDefault="00A774EA" w:rsidP="00C44973">
            <w:pPr>
              <w:pStyle w:val="GvdeMetni"/>
              <w:jc w:val="right"/>
              <w:rPr>
                <w:rFonts w:ascii="Times New Roman"/>
                <w:b w:val="0"/>
                <w:sz w:val="20"/>
                <w:lang w:val="tr-TR"/>
              </w:rPr>
            </w:pPr>
          </w:p>
        </w:tc>
        <w:tc>
          <w:tcPr>
            <w:tcW w:w="6732" w:type="dxa"/>
          </w:tcPr>
          <w:p w14:paraId="65C060C9" w14:textId="77777777" w:rsidR="00294021" w:rsidRDefault="00294021" w:rsidP="00C44973">
            <w:pPr>
              <w:pStyle w:val="GvdeMetni"/>
              <w:jc w:val="center"/>
              <w:rPr>
                <w:sz w:val="26"/>
                <w:lang w:val="tr-TR"/>
              </w:rPr>
            </w:pPr>
          </w:p>
          <w:p w14:paraId="204DFABA" w14:textId="77777777" w:rsidR="00A774EA" w:rsidRDefault="00950E15" w:rsidP="00C44973">
            <w:pPr>
              <w:pStyle w:val="GvdeMetni"/>
              <w:jc w:val="center"/>
              <w:rPr>
                <w:sz w:val="26"/>
                <w:lang w:val="tr-TR"/>
              </w:rPr>
            </w:pPr>
            <w:r w:rsidRPr="00950E15">
              <w:rPr>
                <w:sz w:val="26"/>
                <w:lang w:val="tr-TR"/>
              </w:rPr>
              <w:t xml:space="preserve">Bölüm İşyeri Eğitimi Komisyonu </w:t>
            </w:r>
            <w:r w:rsidRPr="00950E15">
              <w:rPr>
                <w:b w:val="0"/>
                <w:sz w:val="26"/>
                <w:lang w:val="tr-TR"/>
              </w:rPr>
              <w:t xml:space="preserve">tarafından işyeri eğitimi dersinin değerlendirilerek notların </w:t>
            </w:r>
            <w:r w:rsidR="00DF4947">
              <w:rPr>
                <w:sz w:val="26"/>
                <w:lang w:val="tr-TR"/>
              </w:rPr>
              <w:t>OBS’ye girilmesi</w:t>
            </w:r>
            <w:r w:rsidRPr="00950E15">
              <w:rPr>
                <w:sz w:val="26"/>
                <w:lang w:val="tr-TR"/>
              </w:rPr>
              <w:t>.</w:t>
            </w:r>
          </w:p>
          <w:p w14:paraId="6A988723" w14:textId="77777777" w:rsidR="00CB4A9F" w:rsidRPr="00CB4A9F" w:rsidRDefault="00CB4A9F" w:rsidP="00C44973">
            <w:pPr>
              <w:pStyle w:val="GvdeMetni"/>
              <w:jc w:val="center"/>
              <w:rPr>
                <w:sz w:val="12"/>
                <w:lang w:val="tr-TR"/>
              </w:rPr>
            </w:pPr>
          </w:p>
          <w:p w14:paraId="7885342F" w14:textId="77777777" w:rsidR="00866095" w:rsidRPr="00950E15" w:rsidRDefault="00866095" w:rsidP="00C44973">
            <w:pPr>
              <w:pStyle w:val="GvdeMetni"/>
              <w:jc w:val="center"/>
              <w:rPr>
                <w:rFonts w:ascii="Times New Roman"/>
                <w:b w:val="0"/>
                <w:sz w:val="20"/>
                <w:lang w:val="tr-TR"/>
              </w:rPr>
            </w:pPr>
          </w:p>
        </w:tc>
      </w:tr>
    </w:tbl>
    <w:p w14:paraId="2F9F2118" w14:textId="77777777" w:rsidR="0056127B" w:rsidRPr="001E59D2" w:rsidRDefault="0056127B" w:rsidP="00C45AC6">
      <w:pPr>
        <w:pStyle w:val="GvdeMetni"/>
        <w:rPr>
          <w:rFonts w:ascii="Times New Roman"/>
          <w:b w:val="0"/>
          <w:sz w:val="20"/>
          <w:lang w:val="tr-TR"/>
        </w:rPr>
      </w:pPr>
    </w:p>
    <w:sectPr w:rsidR="0056127B" w:rsidRPr="001E59D2" w:rsidSect="00095106">
      <w:type w:val="continuous"/>
      <w:pgSz w:w="11910" w:h="16840"/>
      <w:pgMar w:top="1134" w:right="578" w:bottom="278" w:left="318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6F8DF" w14:textId="77777777" w:rsidR="00DF08F3" w:rsidRDefault="00DF08F3" w:rsidP="00184877">
      <w:r>
        <w:separator/>
      </w:r>
    </w:p>
  </w:endnote>
  <w:endnote w:type="continuationSeparator" w:id="0">
    <w:p w14:paraId="60D49716" w14:textId="77777777" w:rsidR="00DF08F3" w:rsidRDefault="00DF08F3" w:rsidP="0018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ABC3" w14:textId="77777777" w:rsidR="00DF08F3" w:rsidRDefault="00DF08F3" w:rsidP="00184877">
      <w:r>
        <w:separator/>
      </w:r>
    </w:p>
  </w:footnote>
  <w:footnote w:type="continuationSeparator" w:id="0">
    <w:p w14:paraId="261C8847" w14:textId="77777777" w:rsidR="00DF08F3" w:rsidRDefault="00DF08F3" w:rsidP="0018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8DC"/>
    <w:rsid w:val="0000579C"/>
    <w:rsid w:val="00037F41"/>
    <w:rsid w:val="00095106"/>
    <w:rsid w:val="000D40D4"/>
    <w:rsid w:val="000E34AC"/>
    <w:rsid w:val="00130D19"/>
    <w:rsid w:val="00184877"/>
    <w:rsid w:val="001B2D64"/>
    <w:rsid w:val="001E59D2"/>
    <w:rsid w:val="00216253"/>
    <w:rsid w:val="00294021"/>
    <w:rsid w:val="002F7502"/>
    <w:rsid w:val="003265A5"/>
    <w:rsid w:val="00383A10"/>
    <w:rsid w:val="003A44EA"/>
    <w:rsid w:val="003E4431"/>
    <w:rsid w:val="0049116A"/>
    <w:rsid w:val="004C2670"/>
    <w:rsid w:val="00505A66"/>
    <w:rsid w:val="00525ADB"/>
    <w:rsid w:val="005328DC"/>
    <w:rsid w:val="0056127B"/>
    <w:rsid w:val="00617951"/>
    <w:rsid w:val="0068505C"/>
    <w:rsid w:val="00732A59"/>
    <w:rsid w:val="00757E1A"/>
    <w:rsid w:val="00866095"/>
    <w:rsid w:val="00882481"/>
    <w:rsid w:val="00950E15"/>
    <w:rsid w:val="009D2F50"/>
    <w:rsid w:val="00A54E49"/>
    <w:rsid w:val="00A60E9C"/>
    <w:rsid w:val="00A774EA"/>
    <w:rsid w:val="00B65946"/>
    <w:rsid w:val="00BB0131"/>
    <w:rsid w:val="00BD7F09"/>
    <w:rsid w:val="00BF2000"/>
    <w:rsid w:val="00C44973"/>
    <w:rsid w:val="00C45AC6"/>
    <w:rsid w:val="00C70B25"/>
    <w:rsid w:val="00CB4A9F"/>
    <w:rsid w:val="00CD176C"/>
    <w:rsid w:val="00DF08F3"/>
    <w:rsid w:val="00DF4947"/>
    <w:rsid w:val="00E0062C"/>
    <w:rsid w:val="00E350A4"/>
    <w:rsid w:val="00E71796"/>
    <w:rsid w:val="00F678D4"/>
    <w:rsid w:val="00F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4BC3"/>
  <w15:docId w15:val="{DD6E64F8-34B0-47B7-9488-4A444201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78D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8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48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487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848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48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Windows Kullanıcısı</cp:lastModifiedBy>
  <cp:revision>3</cp:revision>
  <cp:lastPrinted>2020-12-19T14:01:00Z</cp:lastPrinted>
  <dcterms:created xsi:type="dcterms:W3CDTF">2021-03-02T09:30:00Z</dcterms:created>
  <dcterms:modified xsi:type="dcterms:W3CDTF">2021-03-02T09:30:00Z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2020-11-04T00:00:00Z</vt:filetime>
  </property>
</Properties>
</file>